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D39D7">
        <w:rPr>
          <w:rFonts w:asciiTheme="minorHAnsi" w:hAnsiTheme="minorHAnsi" w:cs="Arial"/>
          <w:b/>
          <w:lang w:val="en-ZA"/>
        </w:rPr>
        <w:t>2</w:t>
      </w:r>
      <w:r w:rsidR="0095315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CLN523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2018</w:t>
      </w:r>
      <w:r w:rsidR="00E56F57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56F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56F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6D0554" w:rsidRPr="006D0554">
        <w:rPr>
          <w:rFonts w:asciiTheme="minorHAnsi" w:hAnsiTheme="minorHAnsi" w:cs="Arial"/>
          <w:lang w:val="en-ZA"/>
        </w:rPr>
        <w:t>9.125</w:t>
      </w:r>
      <w:r w:rsidRPr="006D0554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23 Mar 2018 of </w:t>
      </w:r>
      <w:r w:rsidR="006D0554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E56F5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6F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February, 3 May, 3 August,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ZAG000150384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47853" w:rsidRDefault="00386EFA" w:rsidP="00E478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478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47853" w:rsidRDefault="006D0554" w:rsidP="00E478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53150" w:rsidRPr="004B517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https://www.jse.co.za/content/JSEPricingSupplementsItems/2014/BondDocuments/CLN523%20Pricing%20Supplement%20%2023032018.pdf</w:t>
        </w:r>
      </w:hyperlink>
    </w:p>
    <w:p w:rsidR="00953150" w:rsidRPr="00F64748" w:rsidRDefault="00953150" w:rsidP="00E478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6F57" w:rsidRPr="00F64748" w:rsidRDefault="00E56F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6F57" w:rsidRPr="00D17D46" w:rsidRDefault="00E56F57" w:rsidP="00E56F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17D46">
        <w:rPr>
          <w:rFonts w:asciiTheme="minorHAnsi" w:hAnsiTheme="minorHAnsi" w:cs="Arial"/>
          <w:lang w:val="en-ZA"/>
        </w:rPr>
        <w:t>Kaylin Langley</w:t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D17D46">
        <w:rPr>
          <w:rFonts w:asciiTheme="minorHAnsi" w:hAnsiTheme="minorHAnsi" w:cs="Arial"/>
          <w:lang w:val="en-ZA"/>
        </w:rPr>
        <w:t>The</w:t>
      </w:r>
      <w:proofErr w:type="gramEnd"/>
      <w:r w:rsidRPr="00D17D46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E56F57" w:rsidRPr="00F64748" w:rsidRDefault="00E56F57" w:rsidP="00E56F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17D46">
        <w:rPr>
          <w:rFonts w:asciiTheme="minorHAnsi" w:hAnsiTheme="minorHAnsi" w:cs="Arial"/>
          <w:lang w:val="en-ZA"/>
        </w:rPr>
        <w:t>Corporate Actions</w:t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  <w:t xml:space="preserve">           JSE</w:t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</w:r>
      <w:r w:rsidRPr="00D17D46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05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05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05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05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554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150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47853"/>
    <w:rsid w:val="00E543F4"/>
    <w:rsid w:val="00E55684"/>
    <w:rsid w:val="00E55DAC"/>
    <w:rsid w:val="00E55EE0"/>
    <w:rsid w:val="00E56C82"/>
    <w:rsid w:val="00E56F57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9D7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23%20Pricing%20Supplement%20%2023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D641688-6071-46DA-87D8-38476A644ABC}"/>
</file>

<file path=customXml/itemProps2.xml><?xml version="1.0" encoding="utf-8"?>
<ds:datastoreItem xmlns:ds="http://schemas.openxmlformats.org/officeDocument/2006/customXml" ds:itemID="{3808F406-C0E8-4143-A046-EE219AB169BD}"/>
</file>

<file path=customXml/itemProps3.xml><?xml version="1.0" encoding="utf-8"?>
<ds:datastoreItem xmlns:ds="http://schemas.openxmlformats.org/officeDocument/2006/customXml" ds:itemID="{7250CA90-1813-49A6-890F-1B0034B3206F}"/>
</file>

<file path=customXml/itemProps4.xml><?xml version="1.0" encoding="utf-8"?>
<ds:datastoreItem xmlns:ds="http://schemas.openxmlformats.org/officeDocument/2006/customXml" ds:itemID="{17FD9713-8FFB-47F4-A1D5-F135959D7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2018-03-23T08:11:00Z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